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A4F6" w14:textId="79C48E75" w:rsidR="00843B6F" w:rsidRDefault="00843B6F"/>
    <w:p w14:paraId="049A1259" w14:textId="25BE8CEB" w:rsidR="00127BD1" w:rsidRDefault="00127BD1"/>
    <w:p w14:paraId="6B56F58E" w14:textId="77777777" w:rsidR="00127BD1" w:rsidRPr="00A13034" w:rsidRDefault="00127BD1" w:rsidP="00127BD1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bookmarkStart w:id="0" w:name="_Hlk527194745"/>
      <w:r w:rsidRPr="00A13034">
        <w:rPr>
          <w:rFonts w:ascii="Verdana" w:eastAsia="Times New Roman" w:hAnsi="Verdana"/>
          <w:b/>
          <w:sz w:val="18"/>
          <w:szCs w:val="18"/>
          <w:lang w:val="it-IT"/>
        </w:rPr>
        <w:t>PROGRAMUL OPERAŢIONAL CAPITAL UMAN</w:t>
      </w:r>
    </w:p>
    <w:p w14:paraId="02174C04" w14:textId="77777777" w:rsidR="00127BD1" w:rsidRPr="00A13034" w:rsidRDefault="00127BD1" w:rsidP="00127BD1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r w:rsidRPr="00A13034">
        <w:rPr>
          <w:rFonts w:ascii="Verdana" w:eastAsia="Times New Roman" w:hAnsi="Verdana"/>
          <w:b/>
          <w:sz w:val="18"/>
          <w:szCs w:val="18"/>
          <w:lang w:val="it-IT"/>
        </w:rPr>
        <w:t>Axa prioritară 4 - Incluziunea socială și combaterea sărăciei</w:t>
      </w:r>
    </w:p>
    <w:p w14:paraId="52CBD9A5" w14:textId="77777777" w:rsidR="00127BD1" w:rsidRPr="00A13034" w:rsidRDefault="00127BD1" w:rsidP="00127B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r w:rsidRPr="00A13034">
        <w:rPr>
          <w:rFonts w:ascii="Verdana" w:eastAsia="Times New Roman" w:hAnsi="Verdana"/>
          <w:b/>
          <w:sz w:val="18"/>
          <w:szCs w:val="18"/>
          <w:lang w:val="it-IT"/>
        </w:rPr>
        <w:t xml:space="preserve">Obiectivul specific 4.8: Îmbunătățirea nivelului de competențe al profesioniștilor din sectorul medical </w:t>
      </w:r>
    </w:p>
    <w:p w14:paraId="71695E84" w14:textId="77777777" w:rsidR="00127BD1" w:rsidRPr="00A13034" w:rsidRDefault="00127BD1" w:rsidP="00127BD1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r w:rsidRPr="00A13034">
        <w:rPr>
          <w:rFonts w:ascii="Verdana" w:eastAsia="Times New Roman" w:hAnsi="Verdana"/>
          <w:b/>
          <w:sz w:val="18"/>
          <w:szCs w:val="18"/>
          <w:lang w:val="it-IT"/>
        </w:rPr>
        <w:t xml:space="preserve">Titlul proiectului: </w:t>
      </w:r>
      <w:r w:rsidRPr="00D84F9B">
        <w:rPr>
          <w:rFonts w:ascii="Verdana" w:eastAsia="Times New Roman" w:hAnsi="Verdana"/>
          <w:b/>
          <w:bCs/>
          <w:sz w:val="18"/>
          <w:szCs w:val="18"/>
        </w:rPr>
        <w:t>Spitalul Judetean de Urgenta Slatina-Centru de excelenta pentru instruirea personalului medical implicat in implementarea programelor prioritare de sanatate in context transnational inovativ</w:t>
      </w:r>
    </w:p>
    <w:p w14:paraId="725BDB0C" w14:textId="77777777" w:rsidR="00127BD1" w:rsidRPr="00A13034" w:rsidRDefault="00127BD1" w:rsidP="00127BD1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r w:rsidRPr="00A13034">
        <w:rPr>
          <w:rFonts w:ascii="Verdana" w:eastAsia="Times New Roman" w:hAnsi="Verdana"/>
          <w:b/>
          <w:sz w:val="18"/>
          <w:szCs w:val="18"/>
          <w:lang w:val="it-IT"/>
        </w:rPr>
        <w:t>Contract nr. POCU/91/4/8/109</w:t>
      </w:r>
      <w:r>
        <w:rPr>
          <w:rFonts w:ascii="Verdana" w:eastAsia="Times New Roman" w:hAnsi="Verdana"/>
          <w:b/>
          <w:sz w:val="18"/>
          <w:szCs w:val="18"/>
          <w:lang w:val="it-IT"/>
        </w:rPr>
        <w:t>073</w:t>
      </w:r>
    </w:p>
    <w:bookmarkEnd w:id="0"/>
    <w:p w14:paraId="48EF472E" w14:textId="77777777" w:rsidR="00127BD1" w:rsidRDefault="00127BD1" w:rsidP="00127BD1">
      <w:pPr>
        <w:spacing w:after="12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1E8A983D" w14:textId="77777777" w:rsidR="00127BD1" w:rsidRDefault="00127BD1" w:rsidP="00127BD1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A00FFD">
        <w:rPr>
          <w:rFonts w:ascii="Trebuchet MS" w:hAnsi="Trebuchet MS"/>
          <w:b/>
          <w:sz w:val="24"/>
          <w:szCs w:val="24"/>
        </w:rPr>
        <w:t>OI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A00FFD">
        <w:rPr>
          <w:rFonts w:ascii="Trebuchet MS" w:hAnsi="Trebuchet MS"/>
          <w:b/>
          <w:sz w:val="24"/>
          <w:szCs w:val="24"/>
        </w:rPr>
        <w:t>Rresponsabil: OIR Bucuresti-Ilfov</w:t>
      </w:r>
    </w:p>
    <w:p w14:paraId="45FF1E8C" w14:textId="70C0A923" w:rsidR="00127BD1" w:rsidRDefault="00463A24" w:rsidP="00127BD1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Anexa 5-Versiunea 1</w:t>
      </w:r>
      <w:bookmarkStart w:id="1" w:name="_GoBack"/>
      <w:bookmarkEnd w:id="1"/>
    </w:p>
    <w:p w14:paraId="774D5E26" w14:textId="77777777" w:rsidR="00127BD1" w:rsidRDefault="00127BD1" w:rsidP="00127BD1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A30C9C6" w14:textId="37BE4A07" w:rsidR="00127BD1" w:rsidRPr="00127BD1" w:rsidRDefault="00127BD1" w:rsidP="00127BD1">
      <w:pPr>
        <w:jc w:val="center"/>
        <w:rPr>
          <w:b/>
        </w:rPr>
      </w:pPr>
      <w:r w:rsidRPr="00127BD1">
        <w:rPr>
          <w:b/>
        </w:rPr>
        <w:t>FORMULAR ORIENTATIV PRIVIND COMPONENTA KITURILOR DE PRACTICA PERSONALIZATE</w:t>
      </w:r>
    </w:p>
    <w:p w14:paraId="4448C440" w14:textId="4C09BBE4" w:rsidR="00127BD1" w:rsidRDefault="00127BD1"/>
    <w:tbl>
      <w:tblPr>
        <w:tblW w:w="5000" w:type="pct"/>
        <w:tblLook w:val="04A0" w:firstRow="1" w:lastRow="0" w:firstColumn="1" w:lastColumn="0" w:noHBand="0" w:noVBand="1"/>
      </w:tblPr>
      <w:tblGrid>
        <w:gridCol w:w="3482"/>
        <w:gridCol w:w="5760"/>
      </w:tblGrid>
      <w:tr w:rsidR="00127BD1" w:rsidRPr="00127BD1" w14:paraId="34DD30FE" w14:textId="77777777" w:rsidTr="00651665">
        <w:trPr>
          <w:trHeight w:val="29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CCB1" w14:textId="77777777" w:rsid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NUME</w:t>
            </w:r>
          </w:p>
          <w:p w14:paraId="1C2633CA" w14:textId="267B04AB" w:rsidR="00651665" w:rsidRPr="00127BD1" w:rsidRDefault="00651665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D51" w14:textId="77777777" w:rsidR="00127BD1" w:rsidRP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27BD1" w:rsidRPr="00127BD1" w14:paraId="2937D6E9" w14:textId="77777777" w:rsidTr="00651665">
        <w:trPr>
          <w:trHeight w:val="29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991" w14:textId="77777777" w:rsid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PRENUME</w:t>
            </w:r>
          </w:p>
          <w:p w14:paraId="24AD4C54" w14:textId="2DAF8176" w:rsidR="00651665" w:rsidRPr="00127BD1" w:rsidRDefault="00651665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F82" w14:textId="77777777" w:rsidR="00127BD1" w:rsidRP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27BD1" w:rsidRPr="00127BD1" w14:paraId="2CACBA3F" w14:textId="77777777" w:rsidTr="00651665">
        <w:trPr>
          <w:trHeight w:val="29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06B3" w14:textId="77777777" w:rsid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CNP</w:t>
            </w:r>
          </w:p>
          <w:p w14:paraId="5E3C7F13" w14:textId="2BA6F761" w:rsidR="00651665" w:rsidRPr="00127BD1" w:rsidRDefault="00651665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69A" w14:textId="77777777" w:rsidR="00127BD1" w:rsidRP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27BD1" w:rsidRPr="00127BD1" w14:paraId="1AF515D0" w14:textId="77777777" w:rsidTr="00651665">
        <w:trPr>
          <w:trHeight w:val="29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0B1" w14:textId="77777777" w:rsid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SEX (M/F)</w:t>
            </w:r>
          </w:p>
          <w:p w14:paraId="7971D6BA" w14:textId="54A6DF49" w:rsidR="00651665" w:rsidRPr="00127BD1" w:rsidRDefault="00651665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A797" w14:textId="77777777" w:rsidR="00127BD1" w:rsidRP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27BD1" w:rsidRPr="00127BD1" w14:paraId="10ED9D18" w14:textId="77777777" w:rsidTr="00651665">
        <w:trPr>
          <w:trHeight w:val="29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6DE6" w14:textId="77777777" w:rsid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DIMENSIUNI TALIE (S, M, L, XL)</w:t>
            </w:r>
          </w:p>
          <w:p w14:paraId="47528AC1" w14:textId="0848B2BB" w:rsidR="00651665" w:rsidRPr="00127BD1" w:rsidRDefault="00651665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DED0" w14:textId="77777777" w:rsidR="00127BD1" w:rsidRP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27BD1" w:rsidRPr="00127BD1" w14:paraId="7CAF35E1" w14:textId="77777777" w:rsidTr="00651665">
        <w:trPr>
          <w:trHeight w:val="29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803" w14:textId="77777777" w:rsid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NUMAR PURTAT LA INCALTAMINTE</w:t>
            </w:r>
          </w:p>
          <w:p w14:paraId="06B058CB" w14:textId="006DF2B7" w:rsidR="00651665" w:rsidRPr="00127BD1" w:rsidRDefault="00651665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AA1" w14:textId="77777777" w:rsidR="00127BD1" w:rsidRP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27BD1" w:rsidRPr="00127BD1" w14:paraId="3A5417CE" w14:textId="77777777" w:rsidTr="00651665">
        <w:trPr>
          <w:trHeight w:val="29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8996" w14:textId="77777777" w:rsid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SEMNATURA</w:t>
            </w:r>
          </w:p>
          <w:p w14:paraId="68B2FF4F" w14:textId="7D111109" w:rsidR="00651665" w:rsidRPr="00127BD1" w:rsidRDefault="00651665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5C3B" w14:textId="77777777" w:rsidR="00127BD1" w:rsidRPr="00127BD1" w:rsidRDefault="00127BD1" w:rsidP="0012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27BD1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</w:tbl>
    <w:p w14:paraId="2C79F132" w14:textId="77777777" w:rsidR="00127BD1" w:rsidRDefault="00127BD1"/>
    <w:p w14:paraId="320E81CF" w14:textId="22118041" w:rsidR="00127BD1" w:rsidRDefault="00127BD1"/>
    <w:p w14:paraId="1471FC68" w14:textId="73ECDD7F" w:rsidR="00127BD1" w:rsidRDefault="00127BD1"/>
    <w:p w14:paraId="60FA486C" w14:textId="7CB937AA" w:rsidR="00127BD1" w:rsidRDefault="00127BD1"/>
    <w:p w14:paraId="68996C31" w14:textId="60D88251" w:rsidR="00127BD1" w:rsidRDefault="00127BD1"/>
    <w:p w14:paraId="6D0C5A8E" w14:textId="0DFAE077" w:rsidR="00127BD1" w:rsidRDefault="00127BD1"/>
    <w:p w14:paraId="6C81F7D7" w14:textId="510DDF4D" w:rsidR="00127BD1" w:rsidRDefault="00127BD1"/>
    <w:p w14:paraId="1C3C71E7" w14:textId="55EA7818" w:rsidR="00127BD1" w:rsidRDefault="00127BD1"/>
    <w:p w14:paraId="570D0976" w14:textId="2A30CC36" w:rsidR="00127BD1" w:rsidRDefault="00127BD1"/>
    <w:p w14:paraId="2D16ED04" w14:textId="0B4BE7B8" w:rsidR="00127BD1" w:rsidRDefault="00127BD1">
      <w:r>
        <w:t>GRAFIC ORIENTATIV MARIMI IMBRACAMINTE BARBATI:</w:t>
      </w:r>
    </w:p>
    <w:p w14:paraId="4754C6F6" w14:textId="5BA82DB2" w:rsidR="00127BD1" w:rsidRDefault="00127BD1">
      <w:r>
        <w:rPr>
          <w:noProof/>
          <w:lang w:val="en-US"/>
        </w:rPr>
        <w:drawing>
          <wp:inline distT="0" distB="0" distL="0" distR="0" wp14:anchorId="7CDF640B" wp14:editId="2ADBE90A">
            <wp:extent cx="5731510" cy="3461385"/>
            <wp:effectExtent l="0" t="0" r="2540" b="5715"/>
            <wp:docPr id="3" name="Picture 3" descr="Image result for grafic marimi IMBRACAMINTE BARB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fic marimi IMBRACAMINTE BARBA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6415" w14:textId="0F4560C3" w:rsidR="00127BD1" w:rsidRDefault="00127BD1"/>
    <w:p w14:paraId="00942EE8" w14:textId="16022D28" w:rsidR="00127BD1" w:rsidRDefault="00127BD1"/>
    <w:p w14:paraId="6C8B2501" w14:textId="31179086" w:rsidR="00127BD1" w:rsidRDefault="00127BD1"/>
    <w:p w14:paraId="70103394" w14:textId="72B7A003" w:rsidR="00127BD1" w:rsidRDefault="00127BD1"/>
    <w:p w14:paraId="098278D9" w14:textId="739DE44A" w:rsidR="00127BD1" w:rsidRDefault="00127BD1">
      <w:r>
        <w:t>GRAFIC ORIENTATIV MARIMI IMBRACAMINTE FEMEI:</w:t>
      </w:r>
    </w:p>
    <w:p w14:paraId="2AD07044" w14:textId="7284D087" w:rsidR="00127BD1" w:rsidRDefault="00127BD1">
      <w:r>
        <w:rPr>
          <w:noProof/>
          <w:lang w:val="en-US"/>
        </w:rPr>
        <w:drawing>
          <wp:inline distT="0" distB="0" distL="0" distR="0" wp14:anchorId="15546B7E" wp14:editId="2CC73D3B">
            <wp:extent cx="5283200" cy="1809750"/>
            <wp:effectExtent l="0" t="0" r="0" b="0"/>
            <wp:docPr id="2" name="Picture 2" descr="Image result for GRAFIC MARIMI 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FIC MARIMI TAL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B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4DA9A" w14:textId="77777777" w:rsidR="00F7284A" w:rsidRDefault="00F7284A" w:rsidP="00127BD1">
      <w:pPr>
        <w:spacing w:after="0" w:line="240" w:lineRule="auto"/>
      </w:pPr>
      <w:r>
        <w:separator/>
      </w:r>
    </w:p>
  </w:endnote>
  <w:endnote w:type="continuationSeparator" w:id="0">
    <w:p w14:paraId="08FC605A" w14:textId="77777777" w:rsidR="00F7284A" w:rsidRDefault="00F7284A" w:rsidP="001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A381" w14:textId="77777777" w:rsidR="00F7284A" w:rsidRDefault="00F7284A" w:rsidP="00127BD1">
      <w:pPr>
        <w:spacing w:after="0" w:line="240" w:lineRule="auto"/>
      </w:pPr>
      <w:r>
        <w:separator/>
      </w:r>
    </w:p>
  </w:footnote>
  <w:footnote w:type="continuationSeparator" w:id="0">
    <w:p w14:paraId="25693BDD" w14:textId="77777777" w:rsidR="00F7284A" w:rsidRDefault="00F7284A" w:rsidP="0012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1AACB" w14:textId="77777777" w:rsidR="00127BD1" w:rsidRDefault="00F7284A" w:rsidP="00127BD1">
    <w:pPr>
      <w:pStyle w:val="Header"/>
    </w:pPr>
    <w:r>
      <w:rPr>
        <w:noProof/>
        <w:lang w:val="it-IT" w:eastAsia="it-IT"/>
      </w:rPr>
      <w:pict w14:anchorId="52834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8pt;margin-top:-6.45pt;width:75pt;height:75pt;z-index:251659264">
          <v:imagedata r:id="rId1" o:title=""/>
        </v:shape>
        <o:OLEObject Type="Embed" ProgID="AcroExch.Document.DC" ShapeID="_x0000_s2049" DrawAspect="Content" ObjectID="_1603094740" r:id="rId2"/>
      </w:pict>
    </w:r>
    <w:r w:rsidR="00127BD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1AA8E7D" wp14:editId="4729342B">
          <wp:simplePos x="0" y="0"/>
          <wp:positionH relativeFrom="column">
            <wp:posOffset>150495</wp:posOffset>
          </wp:positionH>
          <wp:positionV relativeFrom="paragraph">
            <wp:posOffset>-44450</wp:posOffset>
          </wp:positionV>
          <wp:extent cx="1066800" cy="859790"/>
          <wp:effectExtent l="19050" t="0" r="0" b="0"/>
          <wp:wrapSquare wrapText="bothSides"/>
          <wp:docPr id="4" name="Immagine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7BD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2C32F8A" wp14:editId="65037368">
          <wp:simplePos x="0" y="0"/>
          <wp:positionH relativeFrom="column">
            <wp:posOffset>4903470</wp:posOffset>
          </wp:positionH>
          <wp:positionV relativeFrom="paragraph">
            <wp:posOffset>-44450</wp:posOffset>
          </wp:positionV>
          <wp:extent cx="895350" cy="859790"/>
          <wp:effectExtent l="19050" t="0" r="0" b="0"/>
          <wp:wrapSquare wrapText="bothSides"/>
          <wp:docPr id="5" name="Immagine 3" descr="logo IS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-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020BC9" w14:textId="77777777" w:rsidR="00127BD1" w:rsidRDefault="00127BD1" w:rsidP="00127BD1">
    <w:pPr>
      <w:pStyle w:val="Header"/>
    </w:pPr>
  </w:p>
  <w:p w14:paraId="5B8ACFEC" w14:textId="77777777" w:rsidR="00127BD1" w:rsidRDefault="00127BD1" w:rsidP="00127BD1">
    <w:pPr>
      <w:pStyle w:val="Header"/>
    </w:pPr>
  </w:p>
  <w:p w14:paraId="77576985" w14:textId="77777777" w:rsidR="00127BD1" w:rsidRDefault="00127BD1" w:rsidP="00127BD1">
    <w:pPr>
      <w:pStyle w:val="Header"/>
    </w:pPr>
  </w:p>
  <w:p w14:paraId="6F781CE2" w14:textId="77777777" w:rsidR="00127BD1" w:rsidRDefault="00127BD1" w:rsidP="00127BD1">
    <w:pPr>
      <w:pStyle w:val="Header"/>
    </w:pPr>
  </w:p>
  <w:p w14:paraId="6DF8F6D2" w14:textId="77777777" w:rsidR="00127BD1" w:rsidRDefault="00127BD1" w:rsidP="00127BD1">
    <w:pPr>
      <w:pStyle w:val="Header"/>
    </w:pPr>
  </w:p>
  <w:p w14:paraId="0321C5B6" w14:textId="77777777" w:rsidR="00127BD1" w:rsidRPr="009A78E3" w:rsidRDefault="00127BD1" w:rsidP="00127BD1">
    <w:pPr>
      <w:jc w:val="center"/>
    </w:pPr>
    <w:r w:rsidRPr="009A78E3">
      <w:t>Proiect cofinantat din Fondul Social European prin Programul Operational Capital Uman 2014-2020</w:t>
    </w:r>
  </w:p>
  <w:p w14:paraId="770F3DF2" w14:textId="77777777" w:rsidR="00127BD1" w:rsidRDefault="00127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A"/>
    <w:rsid w:val="00127BD1"/>
    <w:rsid w:val="00463A24"/>
    <w:rsid w:val="004D119E"/>
    <w:rsid w:val="00651665"/>
    <w:rsid w:val="00843B6F"/>
    <w:rsid w:val="0099362B"/>
    <w:rsid w:val="00B9423B"/>
    <w:rsid w:val="00BD3B3A"/>
    <w:rsid w:val="00D40F39"/>
    <w:rsid w:val="00F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DE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D1"/>
  </w:style>
  <w:style w:type="paragraph" w:styleId="Footer">
    <w:name w:val="footer"/>
    <w:basedOn w:val="Normal"/>
    <w:link w:val="FooterChar"/>
    <w:uiPriority w:val="99"/>
    <w:unhideWhenUsed/>
    <w:rsid w:val="0012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D1"/>
  </w:style>
  <w:style w:type="paragraph" w:styleId="Footer">
    <w:name w:val="footer"/>
    <w:basedOn w:val="Normal"/>
    <w:link w:val="FooterChar"/>
    <w:uiPriority w:val="99"/>
    <w:unhideWhenUsed/>
    <w:rsid w:val="0012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Voicu</dc:creator>
  <cp:keywords/>
  <dc:description/>
  <cp:lastModifiedBy>MC</cp:lastModifiedBy>
  <cp:revision>3</cp:revision>
  <dcterms:created xsi:type="dcterms:W3CDTF">2018-10-13T09:02:00Z</dcterms:created>
  <dcterms:modified xsi:type="dcterms:W3CDTF">2018-11-07T09:19:00Z</dcterms:modified>
</cp:coreProperties>
</file>